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4A2" w14:textId="77777777" w:rsidR="0073513C" w:rsidRDefault="0073513C" w:rsidP="0073513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B711C" wp14:editId="2A7EFD5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0565" cy="1079254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65" cy="107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1039 Concession 5W</w:t>
      </w:r>
    </w:p>
    <w:p w14:paraId="1DFCB657" w14:textId="77777777" w:rsidR="0073513C" w:rsidRDefault="0073513C" w:rsidP="0073513C">
      <w:pPr>
        <w:spacing w:after="0"/>
      </w:pPr>
      <w:r>
        <w:t xml:space="preserve">Millgrove, Ontario    </w:t>
      </w:r>
    </w:p>
    <w:p w14:paraId="02EBF922" w14:textId="77777777" w:rsidR="0073513C" w:rsidRDefault="0073513C" w:rsidP="0073513C">
      <w:pPr>
        <w:spacing w:after="0"/>
      </w:pPr>
      <w:r>
        <w:t>L0R 1V0</w:t>
      </w:r>
    </w:p>
    <w:p w14:paraId="31C13271" w14:textId="77777777" w:rsidR="0073513C" w:rsidRDefault="00000000" w:rsidP="0073513C">
      <w:pPr>
        <w:spacing w:after="0"/>
      </w:pPr>
      <w:hyperlink r:id="rId5" w:history="1">
        <w:r w:rsidR="0073513C" w:rsidRPr="002C66BC">
          <w:rPr>
            <w:rStyle w:val="Hyperlink"/>
          </w:rPr>
          <w:t>www.cedarscampground.com</w:t>
        </w:r>
      </w:hyperlink>
    </w:p>
    <w:p w14:paraId="5BB8EF85" w14:textId="77777777" w:rsidR="0073513C" w:rsidRDefault="00000000" w:rsidP="0073513C">
      <w:pPr>
        <w:spacing w:after="0"/>
      </w:pPr>
      <w:hyperlink r:id="rId6" w:history="1">
        <w:r w:rsidR="0073513C" w:rsidRPr="002C66BC">
          <w:rPr>
            <w:rStyle w:val="Hyperlink"/>
          </w:rPr>
          <w:t>cedarscamping@gmail.com</w:t>
        </w:r>
      </w:hyperlink>
    </w:p>
    <w:p w14:paraId="60C9A352" w14:textId="77777777" w:rsidR="0073513C" w:rsidRDefault="0073513C" w:rsidP="0073513C">
      <w:pPr>
        <w:spacing w:after="0"/>
      </w:pPr>
      <w:r>
        <w:t>905 659 3655</w:t>
      </w:r>
    </w:p>
    <w:p w14:paraId="20FE0004" w14:textId="77777777" w:rsidR="0073513C" w:rsidRDefault="0073513C">
      <w:r>
        <w:t>___________________________________________________________________________________</w:t>
      </w:r>
    </w:p>
    <w:p w14:paraId="39484BB2" w14:textId="2EFB38C9" w:rsidR="0073513C" w:rsidRDefault="0073513C" w:rsidP="0073513C">
      <w:pPr>
        <w:spacing w:after="0"/>
        <w:jc w:val="center"/>
      </w:pPr>
      <w:r>
        <w:t xml:space="preserve">Cedars Campground </w:t>
      </w:r>
    </w:p>
    <w:p w14:paraId="76BE567A" w14:textId="4FEBCBB5" w:rsidR="0073513C" w:rsidRDefault="0073513C" w:rsidP="0073513C">
      <w:pPr>
        <w:spacing w:after="0"/>
        <w:jc w:val="center"/>
      </w:pPr>
      <w:r>
        <w:t>Schedule 2</w:t>
      </w:r>
    </w:p>
    <w:p w14:paraId="23F2CDA6" w14:textId="7A4C8757" w:rsidR="0073513C" w:rsidRDefault="0073513C" w:rsidP="0073513C">
      <w:pPr>
        <w:spacing w:after="0"/>
        <w:jc w:val="center"/>
      </w:pPr>
      <w:r>
        <w:t xml:space="preserve">Rules and Regulations </w:t>
      </w:r>
    </w:p>
    <w:p w14:paraId="64F1115C" w14:textId="0F33E0E6" w:rsidR="0073513C" w:rsidRDefault="0073513C" w:rsidP="0073513C">
      <w:pPr>
        <w:spacing w:after="0"/>
        <w:jc w:val="center"/>
      </w:pPr>
    </w:p>
    <w:p w14:paraId="5A2886FA" w14:textId="5F0EB1DF" w:rsidR="0073513C" w:rsidRPr="00291E89" w:rsidRDefault="00785CDA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Visitors</w:t>
      </w:r>
    </w:p>
    <w:p w14:paraId="51CA92F9" w14:textId="6CBFC49E" w:rsidR="00785CDA" w:rsidRPr="00291E89" w:rsidRDefault="002550B2" w:rsidP="0073513C">
      <w:pPr>
        <w:spacing w:after="0"/>
        <w:rPr>
          <w:sz w:val="18"/>
          <w:szCs w:val="18"/>
        </w:rPr>
      </w:pPr>
      <w:bookmarkStart w:id="0" w:name="_Hlk63328931"/>
      <w:r w:rsidRPr="00291E89">
        <w:rPr>
          <w:sz w:val="18"/>
          <w:szCs w:val="18"/>
        </w:rPr>
        <w:t>All v</w:t>
      </w:r>
      <w:r w:rsidR="00785CDA" w:rsidRPr="00291E89">
        <w:rPr>
          <w:sz w:val="18"/>
          <w:szCs w:val="18"/>
        </w:rPr>
        <w:t xml:space="preserve">isitors </w:t>
      </w:r>
      <w:r w:rsidRPr="00291E89">
        <w:rPr>
          <w:sz w:val="18"/>
          <w:szCs w:val="18"/>
        </w:rPr>
        <w:t>must</w:t>
      </w:r>
      <w:r w:rsidR="00785CDA" w:rsidRPr="00291E89">
        <w:rPr>
          <w:sz w:val="18"/>
          <w:szCs w:val="18"/>
        </w:rPr>
        <w:t xml:space="preserve"> check in</w:t>
      </w:r>
      <w:r w:rsidR="00291E89">
        <w:rPr>
          <w:sz w:val="18"/>
          <w:szCs w:val="18"/>
        </w:rPr>
        <w:t xml:space="preserve"> at</w:t>
      </w:r>
      <w:r w:rsidR="00785CDA" w:rsidRPr="00291E89">
        <w:rPr>
          <w:sz w:val="18"/>
          <w:szCs w:val="18"/>
        </w:rPr>
        <w:t xml:space="preserve"> the office and fill out the proper paperwork</w:t>
      </w:r>
      <w:r w:rsidR="00384FB1" w:rsidRPr="00291E89">
        <w:rPr>
          <w:sz w:val="18"/>
          <w:szCs w:val="18"/>
        </w:rPr>
        <w:t>,</w:t>
      </w:r>
      <w:r w:rsidR="00785CDA" w:rsidRPr="00291E89">
        <w:rPr>
          <w:sz w:val="18"/>
          <w:szCs w:val="18"/>
        </w:rPr>
        <w:t xml:space="preserve"> including the park waiver</w:t>
      </w:r>
      <w:r w:rsidR="00291E89">
        <w:rPr>
          <w:sz w:val="18"/>
          <w:szCs w:val="18"/>
        </w:rPr>
        <w:t>.</w:t>
      </w:r>
    </w:p>
    <w:p w14:paraId="6B9D4F7E" w14:textId="0E8E2D11" w:rsidR="00785CDA" w:rsidRPr="00291E89" w:rsidRDefault="002550B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v</w:t>
      </w:r>
      <w:r w:rsidR="00785CDA" w:rsidRPr="00291E89">
        <w:rPr>
          <w:sz w:val="18"/>
          <w:szCs w:val="18"/>
        </w:rPr>
        <w:t xml:space="preserve">isitors </w:t>
      </w:r>
      <w:r w:rsidRPr="00291E89">
        <w:rPr>
          <w:sz w:val="18"/>
          <w:szCs w:val="18"/>
        </w:rPr>
        <w:t>must</w:t>
      </w:r>
      <w:r w:rsidR="00785CDA" w:rsidRPr="00291E89">
        <w:rPr>
          <w:sz w:val="18"/>
          <w:szCs w:val="18"/>
        </w:rPr>
        <w:t xml:space="preserve"> check in during office hours only unless previously arranged with the office</w:t>
      </w:r>
      <w:bookmarkEnd w:id="0"/>
      <w:r w:rsidR="00785CDA" w:rsidRPr="00291E89">
        <w:rPr>
          <w:sz w:val="18"/>
          <w:szCs w:val="18"/>
        </w:rPr>
        <w:t>. Camera feeds are checked daily. Failure to do so will result in your guest privileges being revoked along with a $100 fine</w:t>
      </w:r>
    </w:p>
    <w:p w14:paraId="26C0867B" w14:textId="42F3E849" w:rsidR="00304931" w:rsidRPr="00291E89" w:rsidRDefault="00304931" w:rsidP="0073513C">
      <w:pPr>
        <w:spacing w:after="0"/>
        <w:rPr>
          <w:sz w:val="18"/>
          <w:szCs w:val="18"/>
        </w:rPr>
      </w:pPr>
    </w:p>
    <w:p w14:paraId="22231CED" w14:textId="6468DD11" w:rsidR="00304931" w:rsidRPr="00291E89" w:rsidRDefault="00304931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Golf Carts</w:t>
      </w:r>
    </w:p>
    <w:p w14:paraId="5FED3F89" w14:textId="4587DAA1" w:rsidR="00384999" w:rsidRDefault="005D0EB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golf carts must be registered with the park</w:t>
      </w:r>
      <w:r w:rsidR="008732F2">
        <w:rPr>
          <w:sz w:val="18"/>
          <w:szCs w:val="18"/>
        </w:rPr>
        <w:t xml:space="preserve"> annually</w:t>
      </w:r>
      <w:r w:rsidR="00384999">
        <w:rPr>
          <w:sz w:val="18"/>
          <w:szCs w:val="18"/>
        </w:rPr>
        <w:t xml:space="preserve"> at a cost of $15 plus HST</w:t>
      </w:r>
      <w:r w:rsidRPr="00291E89">
        <w:rPr>
          <w:sz w:val="18"/>
          <w:szCs w:val="18"/>
        </w:rPr>
        <w:t>.</w:t>
      </w:r>
      <w:r w:rsidR="00384999">
        <w:rPr>
          <w:sz w:val="18"/>
          <w:szCs w:val="18"/>
        </w:rPr>
        <w:t xml:space="preserve"> A</w:t>
      </w:r>
      <w:r w:rsidR="00384999" w:rsidRPr="00384999">
        <w:rPr>
          <w:sz w:val="18"/>
          <w:szCs w:val="18"/>
        </w:rPr>
        <w:t xml:space="preserve"> renewal sticker with the year will be given out every season with proof of insurance. Failure to register your cart will result in the privilege being revoked.</w:t>
      </w:r>
    </w:p>
    <w:p w14:paraId="4B0FD982" w14:textId="55726495" w:rsidR="00304931" w:rsidRDefault="0030493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Speed Limit in the park is 10 km/h</w:t>
      </w:r>
    </w:p>
    <w:p w14:paraId="20897AA1" w14:textId="3A560EA6" w:rsidR="00315539" w:rsidRPr="00291E89" w:rsidRDefault="00315539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Must be 16 years of age and hold a valid driver license to operate</w:t>
      </w:r>
    </w:p>
    <w:p w14:paraId="319BC8A7" w14:textId="41F0FFC2" w:rsidR="005D0EBF" w:rsidRPr="00291E89" w:rsidRDefault="005D0EB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Golf carts are for our roads only</w:t>
      </w:r>
      <w:r w:rsidR="002B081F">
        <w:rPr>
          <w:sz w:val="18"/>
          <w:szCs w:val="18"/>
        </w:rPr>
        <w:t xml:space="preserve">. Avatar and all other trails, the front fields, are off limits. </w:t>
      </w:r>
    </w:p>
    <w:p w14:paraId="6854EE3F" w14:textId="04AFF5BE" w:rsidR="002550B2" w:rsidRDefault="002550B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Please ensure golf carts are operated in a safe manner and contain no more person(s) than intended for your specific cart</w:t>
      </w:r>
      <w:r w:rsidR="00D03D43">
        <w:rPr>
          <w:sz w:val="18"/>
          <w:szCs w:val="18"/>
        </w:rPr>
        <w:t xml:space="preserve">. </w:t>
      </w:r>
    </w:p>
    <w:p w14:paraId="6D73343E" w14:textId="66992DBF" w:rsidR="00D03D43" w:rsidRPr="00291E89" w:rsidRDefault="00D03D43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(e</w:t>
      </w:r>
      <w:r w:rsidR="00EA1461">
        <w:rPr>
          <w:sz w:val="18"/>
          <w:szCs w:val="18"/>
        </w:rPr>
        <w:t>g</w:t>
      </w:r>
      <w:r>
        <w:rPr>
          <w:sz w:val="18"/>
          <w:szCs w:val="18"/>
        </w:rPr>
        <w:t xml:space="preserve"> – only those with seats on the back are permitted riders, standing on the back of the cart is </w:t>
      </w:r>
      <w:r w:rsidR="00EA1461">
        <w:rPr>
          <w:sz w:val="18"/>
          <w:szCs w:val="18"/>
        </w:rPr>
        <w:t xml:space="preserve">NOT </w:t>
      </w:r>
      <w:r>
        <w:rPr>
          <w:sz w:val="18"/>
          <w:szCs w:val="18"/>
        </w:rPr>
        <w:t>permitted</w:t>
      </w:r>
      <w:r w:rsidR="007049F2">
        <w:rPr>
          <w:sz w:val="18"/>
          <w:szCs w:val="18"/>
        </w:rPr>
        <w:t>)</w:t>
      </w:r>
    </w:p>
    <w:p w14:paraId="73FA3579" w14:textId="3A98F529" w:rsidR="002550B2" w:rsidRPr="00291E89" w:rsidRDefault="002550B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Golf cart owners assume responsibility for any and all person(s) who drive their golf carts on Cedars Campground property</w:t>
      </w:r>
    </w:p>
    <w:p w14:paraId="19020A60" w14:textId="5D940AE7" w:rsidR="009946E2" w:rsidRPr="00291E89" w:rsidRDefault="009946E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Zero tolerance if driving impaired </w:t>
      </w:r>
    </w:p>
    <w:p w14:paraId="3F3A6006" w14:textId="513105EA" w:rsidR="002550B2" w:rsidRPr="00291E89" w:rsidRDefault="002550B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No other vehicles, including ATV’s, 3 wheelers, </w:t>
      </w:r>
      <w:r w:rsidR="008B3CFB" w:rsidRPr="00291E89">
        <w:rPr>
          <w:sz w:val="18"/>
          <w:szCs w:val="18"/>
        </w:rPr>
        <w:t xml:space="preserve">snowmobiles, </w:t>
      </w:r>
      <w:r w:rsidRPr="00291E89">
        <w:rPr>
          <w:sz w:val="18"/>
          <w:szCs w:val="18"/>
        </w:rPr>
        <w:t>dune buggies etc. are permitted</w:t>
      </w:r>
    </w:p>
    <w:p w14:paraId="2D793299" w14:textId="24491E28" w:rsidR="002550B2" w:rsidRPr="00291E89" w:rsidRDefault="002550B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We will continue to permit golf carts to the </w:t>
      </w:r>
      <w:r w:rsidR="00EC53BE" w:rsidRPr="00291E89">
        <w:rPr>
          <w:sz w:val="18"/>
          <w:szCs w:val="18"/>
        </w:rPr>
        <w:t>B</w:t>
      </w:r>
      <w:r w:rsidRPr="00291E89">
        <w:rPr>
          <w:sz w:val="18"/>
          <w:szCs w:val="18"/>
        </w:rPr>
        <w:t>arn providing they are back and parked on site by 3am</w:t>
      </w:r>
    </w:p>
    <w:p w14:paraId="61D36F62" w14:textId="75F19AE3" w:rsidR="00814ABD" w:rsidRPr="00291E89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All golf carts </w:t>
      </w:r>
      <w:r w:rsidR="008732F2">
        <w:rPr>
          <w:sz w:val="18"/>
          <w:szCs w:val="18"/>
        </w:rPr>
        <w:t>are to h</w:t>
      </w:r>
      <w:r w:rsidRPr="00291E89">
        <w:rPr>
          <w:sz w:val="18"/>
          <w:szCs w:val="18"/>
        </w:rPr>
        <w:t>ave running front and rear lights</w:t>
      </w:r>
      <w:r w:rsidR="00040B09">
        <w:rPr>
          <w:sz w:val="18"/>
          <w:szCs w:val="18"/>
        </w:rPr>
        <w:t xml:space="preserve"> and be in good repair. Any </w:t>
      </w:r>
      <w:r w:rsidR="009B262F">
        <w:rPr>
          <w:sz w:val="18"/>
          <w:szCs w:val="18"/>
        </w:rPr>
        <w:t>non-functioning</w:t>
      </w:r>
      <w:r w:rsidR="00040B09">
        <w:rPr>
          <w:sz w:val="18"/>
          <w:szCs w:val="18"/>
        </w:rPr>
        <w:t xml:space="preserve"> golf carts must be removed from </w:t>
      </w:r>
      <w:r w:rsidR="009B262F">
        <w:rPr>
          <w:sz w:val="18"/>
          <w:szCs w:val="18"/>
        </w:rPr>
        <w:t>campground</w:t>
      </w:r>
    </w:p>
    <w:p w14:paraId="689085DA" w14:textId="7686058E" w:rsidR="006D0FFF" w:rsidRPr="00291E89" w:rsidRDefault="006D0FFF" w:rsidP="0073513C">
      <w:pPr>
        <w:spacing w:after="0"/>
        <w:rPr>
          <w:sz w:val="18"/>
          <w:szCs w:val="18"/>
        </w:rPr>
      </w:pPr>
    </w:p>
    <w:p w14:paraId="0E90168B" w14:textId="333853A3" w:rsidR="00F12E4F" w:rsidRPr="00291E89" w:rsidRDefault="00F12E4F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Generators</w:t>
      </w:r>
    </w:p>
    <w:p w14:paraId="0D54005D" w14:textId="77777777" w:rsidR="009946E2" w:rsidRPr="00291E89" w:rsidRDefault="00F12E4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All generators must be enclosed in an insulated shed or generator box. </w:t>
      </w:r>
    </w:p>
    <w:p w14:paraId="12ED66A4" w14:textId="0C03EAD1" w:rsidR="00F12E4F" w:rsidRPr="00291E89" w:rsidRDefault="00EC53BE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Whisper Quiet generators are permitted </w:t>
      </w:r>
      <w:r w:rsidR="009946E2" w:rsidRPr="00291E89">
        <w:rPr>
          <w:sz w:val="18"/>
          <w:szCs w:val="18"/>
        </w:rPr>
        <w:t>for use</w:t>
      </w:r>
      <w:r w:rsidRPr="00291E89">
        <w:rPr>
          <w:sz w:val="18"/>
          <w:szCs w:val="18"/>
        </w:rPr>
        <w:t xml:space="preserve"> during the hours of 9am to 11pm</w:t>
      </w:r>
    </w:p>
    <w:p w14:paraId="310A3FA4" w14:textId="5A43EC67" w:rsidR="00EC53BE" w:rsidRPr="00291E89" w:rsidRDefault="00EC53BE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Construction generators are permitted for use during the hours of 12 to 6pm. Please see management for classification of your generator if needed</w:t>
      </w:r>
    </w:p>
    <w:p w14:paraId="08D6BBA7" w14:textId="77777777" w:rsidR="005D0EBF" w:rsidRPr="00291E89" w:rsidRDefault="005D0EBF" w:rsidP="0073513C">
      <w:pPr>
        <w:spacing w:after="0"/>
        <w:rPr>
          <w:sz w:val="18"/>
          <w:szCs w:val="18"/>
          <w:u w:val="single"/>
        </w:rPr>
      </w:pPr>
    </w:p>
    <w:p w14:paraId="48852950" w14:textId="467B7224" w:rsidR="006D0FFF" w:rsidRPr="00291E89" w:rsidRDefault="006D0FFF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 xml:space="preserve">Trees </w:t>
      </w:r>
    </w:p>
    <w:p w14:paraId="0C0B6D37" w14:textId="3576D146" w:rsidR="006D0FFF" w:rsidRPr="00291E89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Tree cutting is prohibited without prior consent from </w:t>
      </w:r>
      <w:r w:rsidR="00AD11F3" w:rsidRPr="00291E89">
        <w:rPr>
          <w:sz w:val="18"/>
          <w:szCs w:val="18"/>
        </w:rPr>
        <w:t xml:space="preserve">park </w:t>
      </w:r>
      <w:r w:rsidRPr="00291E89">
        <w:rPr>
          <w:sz w:val="18"/>
          <w:szCs w:val="18"/>
        </w:rPr>
        <w:t xml:space="preserve">management </w:t>
      </w:r>
    </w:p>
    <w:p w14:paraId="564A33DD" w14:textId="201653D0" w:rsidR="006D0FFF" w:rsidRPr="00291E89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Please ensure any planting of trees/bushes and/or fencing is kept back at least 2 feet from the road</w:t>
      </w:r>
      <w:r w:rsidR="007E1BF0" w:rsidRPr="00291E89">
        <w:rPr>
          <w:sz w:val="18"/>
          <w:szCs w:val="18"/>
        </w:rPr>
        <w:t>. S</w:t>
      </w:r>
      <w:r w:rsidR="005B3865" w:rsidRPr="00291E89">
        <w:rPr>
          <w:sz w:val="18"/>
          <w:szCs w:val="18"/>
        </w:rPr>
        <w:t xml:space="preserve">ee management </w:t>
      </w:r>
      <w:r w:rsidR="007E1BF0" w:rsidRPr="00291E89">
        <w:rPr>
          <w:sz w:val="18"/>
          <w:szCs w:val="18"/>
        </w:rPr>
        <w:t xml:space="preserve">for approval </w:t>
      </w:r>
      <w:r w:rsidR="005B3865" w:rsidRPr="00291E89">
        <w:rPr>
          <w:sz w:val="18"/>
          <w:szCs w:val="18"/>
        </w:rPr>
        <w:t xml:space="preserve">before planting </w:t>
      </w:r>
      <w:r w:rsidR="007E1BF0" w:rsidRPr="00291E89">
        <w:rPr>
          <w:sz w:val="18"/>
          <w:szCs w:val="18"/>
        </w:rPr>
        <w:t xml:space="preserve">anything on site </w:t>
      </w:r>
    </w:p>
    <w:p w14:paraId="4163C175" w14:textId="2B016E09" w:rsidR="006D0FFF" w:rsidRPr="00291E89" w:rsidRDefault="006D0FFF" w:rsidP="0073513C">
      <w:pPr>
        <w:spacing w:after="0"/>
        <w:rPr>
          <w:sz w:val="18"/>
          <w:szCs w:val="18"/>
        </w:rPr>
      </w:pPr>
    </w:p>
    <w:p w14:paraId="7A8E59BA" w14:textId="77777777" w:rsidR="00EC53BE" w:rsidRPr="00291E89" w:rsidRDefault="00EC53BE" w:rsidP="0073513C">
      <w:pPr>
        <w:spacing w:after="0"/>
        <w:rPr>
          <w:sz w:val="18"/>
          <w:szCs w:val="18"/>
          <w:u w:val="single"/>
        </w:rPr>
      </w:pPr>
    </w:p>
    <w:p w14:paraId="70E72283" w14:textId="1206F7B1" w:rsidR="006D0FFF" w:rsidRPr="00291E89" w:rsidRDefault="006D0FFF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Garbage</w:t>
      </w:r>
    </w:p>
    <w:p w14:paraId="2DE33E8D" w14:textId="77777777" w:rsidR="002B081F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For seasonal campers, garbage is picked </w:t>
      </w:r>
      <w:r w:rsidR="009946E2" w:rsidRPr="00291E89">
        <w:rPr>
          <w:sz w:val="18"/>
          <w:szCs w:val="18"/>
        </w:rPr>
        <w:t xml:space="preserve">up </w:t>
      </w:r>
      <w:r w:rsidRPr="00291E89">
        <w:rPr>
          <w:sz w:val="18"/>
          <w:szCs w:val="18"/>
        </w:rPr>
        <w:t xml:space="preserve">every Sunday. Please have your garbage curbside by </w:t>
      </w:r>
      <w:r w:rsidR="00EA1461">
        <w:rPr>
          <w:sz w:val="18"/>
          <w:szCs w:val="18"/>
        </w:rPr>
        <w:t>11am</w:t>
      </w:r>
      <w:r w:rsidRPr="00291E89">
        <w:rPr>
          <w:sz w:val="18"/>
          <w:szCs w:val="18"/>
        </w:rPr>
        <w:t>. You are permitted one bag of garbage no heavier than 20 pounds</w:t>
      </w:r>
      <w:r w:rsidR="008F3FE1">
        <w:rPr>
          <w:sz w:val="18"/>
          <w:szCs w:val="18"/>
        </w:rPr>
        <w:t>.</w:t>
      </w:r>
    </w:p>
    <w:p w14:paraId="0ED2A063" w14:textId="77777777" w:rsidR="002B081F" w:rsidRDefault="002B081F" w:rsidP="0073513C">
      <w:pPr>
        <w:spacing w:after="0"/>
        <w:rPr>
          <w:sz w:val="18"/>
          <w:szCs w:val="18"/>
        </w:rPr>
      </w:pPr>
    </w:p>
    <w:p w14:paraId="12AE552F" w14:textId="7FA32F1B" w:rsidR="005B3865" w:rsidRPr="00291E89" w:rsidRDefault="002B081F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our campers, g</w:t>
      </w:r>
      <w:r w:rsidRPr="002B081F">
        <w:rPr>
          <w:sz w:val="18"/>
          <w:szCs w:val="18"/>
        </w:rPr>
        <w:t xml:space="preserve">arbage &amp; </w:t>
      </w:r>
      <w:r>
        <w:rPr>
          <w:sz w:val="18"/>
          <w:szCs w:val="18"/>
        </w:rPr>
        <w:t>r</w:t>
      </w:r>
      <w:r w:rsidRPr="002B081F">
        <w:rPr>
          <w:sz w:val="18"/>
          <w:szCs w:val="18"/>
        </w:rPr>
        <w:t>ecycling is picked up daily at 11am &amp; 7pm. Please leave curbside</w:t>
      </w:r>
    </w:p>
    <w:p w14:paraId="41FB28A9" w14:textId="77777777" w:rsidR="00EC53BE" w:rsidRPr="00291E89" w:rsidRDefault="00EC53BE" w:rsidP="005B3865">
      <w:pPr>
        <w:spacing w:after="0"/>
        <w:rPr>
          <w:sz w:val="18"/>
          <w:szCs w:val="18"/>
        </w:rPr>
      </w:pPr>
    </w:p>
    <w:p w14:paraId="4C654087" w14:textId="77777777" w:rsidR="00DF0EC6" w:rsidRDefault="00DF0EC6" w:rsidP="005B3865">
      <w:pPr>
        <w:spacing w:after="0"/>
        <w:rPr>
          <w:sz w:val="18"/>
          <w:szCs w:val="18"/>
          <w:u w:val="single"/>
        </w:rPr>
      </w:pPr>
    </w:p>
    <w:p w14:paraId="5A157D58" w14:textId="77777777" w:rsidR="00DF0EC6" w:rsidRDefault="00DF0EC6" w:rsidP="005B3865">
      <w:pPr>
        <w:spacing w:after="0"/>
        <w:rPr>
          <w:sz w:val="18"/>
          <w:szCs w:val="18"/>
          <w:u w:val="single"/>
        </w:rPr>
      </w:pPr>
    </w:p>
    <w:p w14:paraId="7D3DAFD3" w14:textId="77777777" w:rsidR="00384999" w:rsidRDefault="00384999" w:rsidP="005B3865">
      <w:pPr>
        <w:spacing w:after="0"/>
        <w:rPr>
          <w:sz w:val="18"/>
          <w:szCs w:val="18"/>
          <w:u w:val="single"/>
        </w:rPr>
      </w:pPr>
    </w:p>
    <w:p w14:paraId="087E8712" w14:textId="77777777" w:rsidR="00384999" w:rsidRDefault="00384999" w:rsidP="005B3865">
      <w:pPr>
        <w:spacing w:after="0"/>
        <w:rPr>
          <w:sz w:val="18"/>
          <w:szCs w:val="18"/>
          <w:u w:val="single"/>
        </w:rPr>
      </w:pPr>
    </w:p>
    <w:p w14:paraId="1AAF5762" w14:textId="428F24AB" w:rsidR="008F3FE1" w:rsidRPr="008F3FE1" w:rsidRDefault="008F3FE1" w:rsidP="005B3865">
      <w:pPr>
        <w:spacing w:after="0"/>
        <w:rPr>
          <w:sz w:val="18"/>
          <w:szCs w:val="18"/>
          <w:u w:val="single"/>
        </w:rPr>
      </w:pPr>
      <w:r w:rsidRPr="008F3FE1">
        <w:rPr>
          <w:sz w:val="18"/>
          <w:szCs w:val="18"/>
          <w:u w:val="single"/>
        </w:rPr>
        <w:t>Recycling</w:t>
      </w:r>
    </w:p>
    <w:p w14:paraId="76D7D726" w14:textId="0CD46455" w:rsidR="005B3865" w:rsidRPr="00291E89" w:rsidRDefault="008F3FE1" w:rsidP="005B3865">
      <w:pPr>
        <w:spacing w:after="0"/>
        <w:rPr>
          <w:sz w:val="18"/>
          <w:szCs w:val="18"/>
        </w:rPr>
      </w:pPr>
      <w:bookmarkStart w:id="1" w:name="_Hlk92969822"/>
      <w:r>
        <w:rPr>
          <w:sz w:val="18"/>
          <w:szCs w:val="18"/>
        </w:rPr>
        <w:t xml:space="preserve">New for 2022 – Recycling bins clearly marked for </w:t>
      </w:r>
      <w:r w:rsidR="005B3865" w:rsidRPr="00291E89">
        <w:rPr>
          <w:sz w:val="18"/>
          <w:szCs w:val="18"/>
        </w:rPr>
        <w:t xml:space="preserve">paper and </w:t>
      </w:r>
      <w:r w:rsidR="009946E2" w:rsidRPr="00291E89">
        <w:rPr>
          <w:sz w:val="18"/>
          <w:szCs w:val="18"/>
        </w:rPr>
        <w:t>for</w:t>
      </w:r>
      <w:r w:rsidR="005B3865" w:rsidRPr="00291E89">
        <w:rPr>
          <w:sz w:val="18"/>
          <w:szCs w:val="18"/>
        </w:rPr>
        <w:t xml:space="preserve"> </w:t>
      </w:r>
      <w:r w:rsidR="00DF0EC6">
        <w:rPr>
          <w:sz w:val="18"/>
          <w:szCs w:val="18"/>
        </w:rPr>
        <w:t xml:space="preserve">plastic </w:t>
      </w:r>
      <w:r w:rsidR="005B3865" w:rsidRPr="00291E89">
        <w:rPr>
          <w:sz w:val="18"/>
          <w:szCs w:val="18"/>
        </w:rPr>
        <w:t>containers</w:t>
      </w:r>
      <w:r>
        <w:rPr>
          <w:sz w:val="18"/>
          <w:szCs w:val="18"/>
        </w:rPr>
        <w:t xml:space="preserve"> are located by the garbage bins. </w:t>
      </w:r>
      <w:r w:rsidR="00DF0EC6">
        <w:rPr>
          <w:sz w:val="18"/>
          <w:szCs w:val="18"/>
        </w:rPr>
        <w:t xml:space="preserve">It is your responsibility to bring all recycling up front to these containers and you can do so any day. </w:t>
      </w:r>
      <w:r>
        <w:rPr>
          <w:sz w:val="18"/>
          <w:szCs w:val="18"/>
        </w:rPr>
        <w:t xml:space="preserve"> Please make sure all your recycling is in clear plastic bags and separated</w:t>
      </w:r>
      <w:r w:rsidR="00DF0EC6">
        <w:rPr>
          <w:sz w:val="18"/>
          <w:szCs w:val="18"/>
        </w:rPr>
        <w:t xml:space="preserve"> properly. </w:t>
      </w:r>
      <w:r w:rsidR="002B081F">
        <w:rPr>
          <w:sz w:val="18"/>
          <w:szCs w:val="18"/>
        </w:rPr>
        <w:t>A paper copy of what goes where is located in the office that you can keep in your trailer.</w:t>
      </w:r>
    </w:p>
    <w:bookmarkEnd w:id="1"/>
    <w:p w14:paraId="3C22CBF4" w14:textId="77777777" w:rsidR="005B3865" w:rsidRPr="00291E89" w:rsidRDefault="005B3865" w:rsidP="005B3865">
      <w:pPr>
        <w:spacing w:after="0"/>
        <w:rPr>
          <w:sz w:val="18"/>
          <w:szCs w:val="18"/>
        </w:rPr>
      </w:pPr>
    </w:p>
    <w:p w14:paraId="5165D2B3" w14:textId="63534936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For paper recycling b</w:t>
      </w:r>
      <w:r w:rsidR="00DF0EC6">
        <w:rPr>
          <w:sz w:val="18"/>
          <w:szCs w:val="18"/>
        </w:rPr>
        <w:t>ins</w:t>
      </w:r>
      <w:r w:rsidRPr="00291E89">
        <w:rPr>
          <w:sz w:val="18"/>
          <w:szCs w:val="18"/>
        </w:rPr>
        <w:t>:</w:t>
      </w:r>
    </w:p>
    <w:p w14:paraId="1EC03895" w14:textId="67AFDE16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Books/cereal, detergent &amp; frozen food boxes /computer paper, writing paper and envelopes/ magazines/ gift bags and wrapping paper/ newspapers/ packing paper. </w:t>
      </w:r>
    </w:p>
    <w:p w14:paraId="60E7DC04" w14:textId="77777777" w:rsidR="009946E2" w:rsidRPr="00291E89" w:rsidRDefault="009946E2" w:rsidP="005B3865">
      <w:pPr>
        <w:spacing w:after="0"/>
        <w:rPr>
          <w:sz w:val="18"/>
          <w:szCs w:val="18"/>
        </w:rPr>
      </w:pPr>
    </w:p>
    <w:p w14:paraId="4A510DA5" w14:textId="427205E5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For </w:t>
      </w:r>
      <w:r w:rsidR="000B7A41" w:rsidRPr="00291E89">
        <w:rPr>
          <w:sz w:val="18"/>
          <w:szCs w:val="18"/>
        </w:rPr>
        <w:t>cardboard,</w:t>
      </w:r>
      <w:r w:rsidRPr="00291E89">
        <w:rPr>
          <w:sz w:val="18"/>
          <w:szCs w:val="18"/>
        </w:rPr>
        <w:t xml:space="preserve"> please break it down and tie it up</w:t>
      </w:r>
    </w:p>
    <w:p w14:paraId="22854D02" w14:textId="77777777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Items that don’t belong here, paper cups, paper plates or juice &amp; milk cartons </w:t>
      </w:r>
    </w:p>
    <w:p w14:paraId="2AFCC804" w14:textId="77777777" w:rsidR="005B3865" w:rsidRPr="00291E89" w:rsidRDefault="005B3865" w:rsidP="005B3865">
      <w:pPr>
        <w:spacing w:after="0"/>
        <w:rPr>
          <w:sz w:val="18"/>
          <w:szCs w:val="18"/>
        </w:rPr>
      </w:pPr>
    </w:p>
    <w:p w14:paraId="6EE805F0" w14:textId="1F3B3B00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For the container recycling b</w:t>
      </w:r>
      <w:r w:rsidR="00DF0EC6">
        <w:rPr>
          <w:sz w:val="18"/>
          <w:szCs w:val="18"/>
        </w:rPr>
        <w:t>ins</w:t>
      </w:r>
      <w:r w:rsidRPr="00291E89">
        <w:rPr>
          <w:sz w:val="18"/>
          <w:szCs w:val="18"/>
        </w:rPr>
        <w:t xml:space="preserve"> </w:t>
      </w:r>
    </w:p>
    <w:p w14:paraId="5638BB93" w14:textId="51448C47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Aerosol cans/ aluminum &amp; metal cans/ aluminum foil &amp; trays/ cartons (juice, milk &amp; soup)/ foam coffee cups, plates, and </w:t>
      </w:r>
      <w:r w:rsidR="000B7A41" w:rsidRPr="00291E89">
        <w:rPr>
          <w:sz w:val="18"/>
          <w:szCs w:val="18"/>
        </w:rPr>
        <w:t>take-out</w:t>
      </w:r>
      <w:r w:rsidRPr="00291E89">
        <w:rPr>
          <w:sz w:val="18"/>
          <w:szCs w:val="18"/>
        </w:rPr>
        <w:t xml:space="preserve"> containers/ glass bottles &amp; jars/ molded plastics/ paint cans (empty, lid removed)/ plastic bags (bread, frozen vegetable, grocery, milk &amp; produce)/ plastic bottles/ plastic bowls, cups &amp; plates/ plastic containers, trays, &amp; fruit baskets/ plastic flower pots &amp; trays/ plastic take out containers and coffee cup lids/ plastic tubs &amp; lids </w:t>
      </w:r>
    </w:p>
    <w:p w14:paraId="5980EC1D" w14:textId="77777777" w:rsidR="005B3865" w:rsidRPr="00291E89" w:rsidRDefault="005B3865" w:rsidP="005B3865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Items that don’t belong here, bubble wrap, cereal bags, chip bags, pet food bags and drink pouches </w:t>
      </w:r>
    </w:p>
    <w:p w14:paraId="04E62CAA" w14:textId="77777777" w:rsidR="005B3865" w:rsidRPr="00291E89" w:rsidRDefault="005B3865" w:rsidP="005B3865">
      <w:pPr>
        <w:spacing w:after="0"/>
        <w:rPr>
          <w:sz w:val="18"/>
          <w:szCs w:val="18"/>
        </w:rPr>
      </w:pPr>
    </w:p>
    <w:p w14:paraId="447DFB72" w14:textId="3E629A56" w:rsidR="006D0FFF" w:rsidRPr="00291E89" w:rsidRDefault="006D0FFF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Trailers</w:t>
      </w:r>
      <w:r w:rsidR="005B3865" w:rsidRPr="00291E89">
        <w:rPr>
          <w:sz w:val="18"/>
          <w:szCs w:val="18"/>
          <w:u w:val="single"/>
        </w:rPr>
        <w:t xml:space="preserve"> &amp; Park Models</w:t>
      </w:r>
    </w:p>
    <w:p w14:paraId="383E6696" w14:textId="5444DD31" w:rsidR="005B3865" w:rsidRDefault="005B3865" w:rsidP="0073513C">
      <w:pPr>
        <w:spacing w:after="0"/>
        <w:rPr>
          <w:sz w:val="18"/>
          <w:szCs w:val="18"/>
        </w:rPr>
      </w:pPr>
      <w:bookmarkStart w:id="2" w:name="_Hlk81941102"/>
      <w:r w:rsidRPr="00291E89">
        <w:rPr>
          <w:sz w:val="18"/>
          <w:szCs w:val="18"/>
        </w:rPr>
        <w:t>Age and condition restrictions apply</w:t>
      </w:r>
      <w:r w:rsidR="002465AA" w:rsidRPr="00291E89">
        <w:rPr>
          <w:sz w:val="18"/>
          <w:szCs w:val="18"/>
        </w:rPr>
        <w:t xml:space="preserve"> and must be approved by Cedars Campground</w:t>
      </w:r>
      <w:r w:rsidR="00D03D43">
        <w:rPr>
          <w:sz w:val="18"/>
          <w:szCs w:val="18"/>
        </w:rPr>
        <w:t>.</w:t>
      </w:r>
    </w:p>
    <w:p w14:paraId="70E69251" w14:textId="2B364EBA" w:rsidR="00D03D43" w:rsidRPr="00291E89" w:rsidRDefault="00D03D43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No trailer</w:t>
      </w:r>
      <w:r w:rsidR="007049F2">
        <w:rPr>
          <w:sz w:val="18"/>
          <w:szCs w:val="18"/>
        </w:rPr>
        <w:t>s</w:t>
      </w:r>
      <w:r>
        <w:rPr>
          <w:sz w:val="18"/>
          <w:szCs w:val="18"/>
        </w:rPr>
        <w:t xml:space="preserve"> older than 10 year</w:t>
      </w:r>
      <w:r w:rsidR="007049F2">
        <w:rPr>
          <w:sz w:val="18"/>
          <w:szCs w:val="18"/>
        </w:rPr>
        <w:t>s of age can be sold i</w:t>
      </w:r>
      <w:r>
        <w:rPr>
          <w:sz w:val="18"/>
          <w:szCs w:val="18"/>
        </w:rPr>
        <w:t>n hydro</w:t>
      </w:r>
    </w:p>
    <w:p w14:paraId="4113EBCC" w14:textId="6D211DC2" w:rsidR="006D0FFF" w:rsidRPr="00291E89" w:rsidRDefault="005B3865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No trailer older than 15 years of age can be sold in the park. </w:t>
      </w:r>
    </w:p>
    <w:p w14:paraId="2953A1E8" w14:textId="3D033008" w:rsidR="00F12E4F" w:rsidRPr="00291E89" w:rsidRDefault="00F12E4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No park model older than 40 years of age can be sold in the park</w:t>
      </w:r>
    </w:p>
    <w:p w14:paraId="194A028A" w14:textId="254FB9B7" w:rsidR="00EC53BE" w:rsidRPr="00291E89" w:rsidRDefault="00EC53BE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Any trailer/park model 40 feet or longer is subject to a double lot fee</w:t>
      </w:r>
    </w:p>
    <w:bookmarkEnd w:id="2"/>
    <w:p w14:paraId="16BFB76D" w14:textId="4259AF96" w:rsidR="00F12E4F" w:rsidRPr="00291E89" w:rsidRDefault="00F12E4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An i</w:t>
      </w:r>
      <w:r w:rsidR="005B3865" w:rsidRPr="00291E89">
        <w:rPr>
          <w:sz w:val="18"/>
          <w:szCs w:val="18"/>
        </w:rPr>
        <w:t>mpact fee appl</w:t>
      </w:r>
      <w:r w:rsidRPr="00291E89">
        <w:rPr>
          <w:sz w:val="18"/>
          <w:szCs w:val="18"/>
        </w:rPr>
        <w:t xml:space="preserve">ies to </w:t>
      </w:r>
      <w:r w:rsidR="005B3865" w:rsidRPr="00291E89">
        <w:rPr>
          <w:sz w:val="18"/>
          <w:szCs w:val="18"/>
        </w:rPr>
        <w:t xml:space="preserve">any </w:t>
      </w:r>
      <w:r w:rsidRPr="00291E89">
        <w:rPr>
          <w:sz w:val="18"/>
          <w:szCs w:val="18"/>
        </w:rPr>
        <w:t xml:space="preserve">outside </w:t>
      </w:r>
      <w:r w:rsidR="005B3865" w:rsidRPr="00291E89">
        <w:rPr>
          <w:sz w:val="18"/>
          <w:szCs w:val="18"/>
        </w:rPr>
        <w:t>trailer/park mode</w:t>
      </w:r>
      <w:r w:rsidRPr="00291E89">
        <w:rPr>
          <w:sz w:val="18"/>
          <w:szCs w:val="18"/>
        </w:rPr>
        <w:t>l brought to Cedars Campground</w:t>
      </w:r>
    </w:p>
    <w:p w14:paraId="030BE23C" w14:textId="37DD29CA" w:rsidR="009946E2" w:rsidRPr="00291E89" w:rsidRDefault="00F12E4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$2000 travel trailer/ $3000 Destination Model/ $5000 Park Model</w:t>
      </w:r>
      <w:r w:rsidR="00EC53BE" w:rsidRPr="00291E89">
        <w:rPr>
          <w:sz w:val="18"/>
          <w:szCs w:val="18"/>
        </w:rPr>
        <w:t>. This fee is waived if purchasing directly from Cedars Campground</w:t>
      </w:r>
      <w:r w:rsidR="009946E2" w:rsidRPr="00291E89">
        <w:rPr>
          <w:sz w:val="18"/>
          <w:szCs w:val="18"/>
        </w:rPr>
        <w:t xml:space="preserve"> which sells Puma Travel Trailers/ Fairmont &amp; General Coach Park Models</w:t>
      </w:r>
    </w:p>
    <w:p w14:paraId="14ED7A97" w14:textId="022C262F" w:rsidR="00F12E4F" w:rsidRPr="00291E89" w:rsidRDefault="00F12E4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sales a</w:t>
      </w:r>
      <w:r w:rsidR="00384FB1" w:rsidRPr="00291E89">
        <w:rPr>
          <w:sz w:val="18"/>
          <w:szCs w:val="18"/>
        </w:rPr>
        <w:t xml:space="preserve">long with </w:t>
      </w:r>
      <w:r w:rsidRPr="00291E89">
        <w:rPr>
          <w:sz w:val="18"/>
          <w:szCs w:val="18"/>
        </w:rPr>
        <w:t xml:space="preserve">the </w:t>
      </w:r>
      <w:r w:rsidR="00384FB1" w:rsidRPr="00291E89">
        <w:rPr>
          <w:sz w:val="18"/>
          <w:szCs w:val="18"/>
        </w:rPr>
        <w:t xml:space="preserve">new </w:t>
      </w:r>
      <w:r w:rsidRPr="00291E89">
        <w:rPr>
          <w:sz w:val="18"/>
          <w:szCs w:val="18"/>
        </w:rPr>
        <w:t xml:space="preserve">purchaser/seasonal must be approved by management before closing </w:t>
      </w:r>
    </w:p>
    <w:p w14:paraId="0884A680" w14:textId="7F4AC703" w:rsidR="00EC53BE" w:rsidRPr="00291E89" w:rsidRDefault="009946E2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The Seasonal acknowledges and agrees that </w:t>
      </w:r>
      <w:r w:rsidR="00EC53BE" w:rsidRPr="00291E89">
        <w:rPr>
          <w:sz w:val="18"/>
          <w:szCs w:val="18"/>
        </w:rPr>
        <w:t>Cedars Campground has the right to match any final trailer price and will become the purchaser</w:t>
      </w:r>
      <w:r w:rsidRPr="00291E89">
        <w:rPr>
          <w:sz w:val="18"/>
          <w:szCs w:val="18"/>
        </w:rPr>
        <w:t xml:space="preserve">, if management chooses. </w:t>
      </w:r>
    </w:p>
    <w:p w14:paraId="72C1B42D" w14:textId="0C2A0661" w:rsidR="009946E2" w:rsidRPr="00291E89" w:rsidRDefault="009946E2" w:rsidP="0073513C">
      <w:pPr>
        <w:spacing w:after="0"/>
        <w:rPr>
          <w:sz w:val="18"/>
          <w:szCs w:val="18"/>
        </w:rPr>
      </w:pPr>
    </w:p>
    <w:p w14:paraId="39DC54BC" w14:textId="0A785B4A" w:rsidR="007049F2" w:rsidRDefault="007049F2" w:rsidP="0073513C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Selling your Trailer/Park Model</w:t>
      </w:r>
    </w:p>
    <w:p w14:paraId="4652E93E" w14:textId="77777777" w:rsidR="004F7D16" w:rsidRDefault="004F7D16" w:rsidP="0073513C">
      <w:pPr>
        <w:spacing w:after="0"/>
        <w:rPr>
          <w:sz w:val="18"/>
          <w:szCs w:val="18"/>
          <w:u w:val="single"/>
        </w:rPr>
      </w:pPr>
    </w:p>
    <w:p w14:paraId="422906DB" w14:textId="64D02D6E" w:rsidR="00B1522D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Any &amp; a</w:t>
      </w:r>
      <w:r w:rsidR="007049F2">
        <w:rPr>
          <w:sz w:val="18"/>
          <w:szCs w:val="18"/>
        </w:rPr>
        <w:t>ll trailer/park model sales</w:t>
      </w:r>
      <w:r w:rsidR="004F7D16">
        <w:rPr>
          <w:sz w:val="18"/>
          <w:szCs w:val="18"/>
        </w:rPr>
        <w:t xml:space="preserve"> at Cedars Campground</w:t>
      </w:r>
      <w:r w:rsidR="007049F2">
        <w:rPr>
          <w:sz w:val="18"/>
          <w:szCs w:val="18"/>
        </w:rPr>
        <w:t xml:space="preserve"> as of </w:t>
      </w:r>
      <w:r w:rsidR="00EA1461">
        <w:rPr>
          <w:sz w:val="18"/>
          <w:szCs w:val="18"/>
        </w:rPr>
        <w:t xml:space="preserve">Jan </w:t>
      </w:r>
      <w:r>
        <w:rPr>
          <w:sz w:val="18"/>
          <w:szCs w:val="18"/>
        </w:rPr>
        <w:t>1</w:t>
      </w:r>
      <w:r w:rsidRPr="00A227B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7049F2">
        <w:rPr>
          <w:sz w:val="18"/>
          <w:szCs w:val="18"/>
        </w:rPr>
        <w:t>2022 are subject to</w:t>
      </w:r>
      <w:r>
        <w:rPr>
          <w:sz w:val="18"/>
          <w:szCs w:val="18"/>
        </w:rPr>
        <w:t xml:space="preserve"> an Impact Fee</w:t>
      </w:r>
      <w:r w:rsidR="00B1522D">
        <w:rPr>
          <w:sz w:val="18"/>
          <w:szCs w:val="18"/>
        </w:rPr>
        <w:t xml:space="preserve">. </w:t>
      </w:r>
    </w:p>
    <w:p w14:paraId="5EF9F7CA" w14:textId="46CF3E5B" w:rsidR="00A227B6" w:rsidRDefault="00B1522D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All sales now require a</w:t>
      </w:r>
      <w:r w:rsidR="00A227B6">
        <w:rPr>
          <w:sz w:val="18"/>
          <w:szCs w:val="18"/>
        </w:rPr>
        <w:t xml:space="preserve"> Trailer Sale Agreement &amp; Application with the park.</w:t>
      </w:r>
    </w:p>
    <w:p w14:paraId="1C0A3DBF" w14:textId="77777777" w:rsidR="00A227B6" w:rsidRDefault="00A227B6" w:rsidP="0073513C">
      <w:pPr>
        <w:spacing w:after="0"/>
        <w:rPr>
          <w:sz w:val="18"/>
          <w:szCs w:val="18"/>
        </w:rPr>
      </w:pPr>
    </w:p>
    <w:p w14:paraId="3B067D0F" w14:textId="0EFA6258" w:rsidR="00A227B6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Terms &amp; Conditions</w:t>
      </w:r>
      <w:r w:rsidR="005E6CC8">
        <w:rPr>
          <w:sz w:val="18"/>
          <w:szCs w:val="18"/>
        </w:rPr>
        <w:t>:</w:t>
      </w:r>
    </w:p>
    <w:p w14:paraId="50D39300" w14:textId="0EEAC09D" w:rsidR="00A227B6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A copy of the AD must be provided along with the signed application to sell within the camp</w:t>
      </w:r>
      <w:r w:rsidR="009964DB">
        <w:rPr>
          <w:sz w:val="18"/>
          <w:szCs w:val="18"/>
        </w:rPr>
        <w:t>ground</w:t>
      </w:r>
      <w:r w:rsidR="00B1522D">
        <w:rPr>
          <w:sz w:val="18"/>
          <w:szCs w:val="18"/>
        </w:rPr>
        <w:t>.</w:t>
      </w:r>
    </w:p>
    <w:p w14:paraId="30B7A73C" w14:textId="3B92BBC4" w:rsidR="00A227B6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You must supply Cedars Campground with a copy of a valid ownership/vehicle registration in your name prior to any marketing</w:t>
      </w:r>
    </w:p>
    <w:p w14:paraId="073A3383" w14:textId="3B558D0B" w:rsidR="00A227B6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Application approvals can take up to 14 days from your submission date</w:t>
      </w:r>
    </w:p>
    <w:p w14:paraId="4A1591AE" w14:textId="77777777" w:rsidR="005E6CC8" w:rsidRPr="005E6CC8" w:rsidRDefault="005E6CC8" w:rsidP="005E6CC8">
      <w:pPr>
        <w:spacing w:after="0"/>
        <w:rPr>
          <w:sz w:val="18"/>
          <w:szCs w:val="18"/>
        </w:rPr>
      </w:pPr>
      <w:r w:rsidRPr="005E6CC8">
        <w:rPr>
          <w:sz w:val="18"/>
          <w:szCs w:val="18"/>
        </w:rPr>
        <w:t>Age and condition restrictions apply and must be approved by Cedars Campground.</w:t>
      </w:r>
    </w:p>
    <w:p w14:paraId="38829FBF" w14:textId="77777777" w:rsidR="005E6CC8" w:rsidRPr="005E6CC8" w:rsidRDefault="005E6CC8" w:rsidP="005E6CC8">
      <w:pPr>
        <w:spacing w:after="0"/>
        <w:rPr>
          <w:sz w:val="18"/>
          <w:szCs w:val="18"/>
        </w:rPr>
      </w:pPr>
      <w:r w:rsidRPr="005E6CC8">
        <w:rPr>
          <w:sz w:val="18"/>
          <w:szCs w:val="18"/>
        </w:rPr>
        <w:t>No trailers older than 10 years of age can be sold in hydro</w:t>
      </w:r>
    </w:p>
    <w:p w14:paraId="06372C92" w14:textId="77777777" w:rsidR="005E6CC8" w:rsidRPr="005E6CC8" w:rsidRDefault="005E6CC8" w:rsidP="005E6CC8">
      <w:pPr>
        <w:spacing w:after="0"/>
        <w:rPr>
          <w:sz w:val="18"/>
          <w:szCs w:val="18"/>
        </w:rPr>
      </w:pPr>
      <w:r w:rsidRPr="005E6CC8">
        <w:rPr>
          <w:sz w:val="18"/>
          <w:szCs w:val="18"/>
        </w:rPr>
        <w:t xml:space="preserve">No trailer older than 15 years of age can be sold in the park. </w:t>
      </w:r>
    </w:p>
    <w:p w14:paraId="0DB589C6" w14:textId="77777777" w:rsidR="005E6CC8" w:rsidRPr="005E6CC8" w:rsidRDefault="005E6CC8" w:rsidP="005E6CC8">
      <w:pPr>
        <w:spacing w:after="0"/>
        <w:rPr>
          <w:sz w:val="18"/>
          <w:szCs w:val="18"/>
        </w:rPr>
      </w:pPr>
      <w:r w:rsidRPr="005E6CC8">
        <w:rPr>
          <w:sz w:val="18"/>
          <w:szCs w:val="18"/>
        </w:rPr>
        <w:t>No park model older than 40 years of age can be sold in the park</w:t>
      </w:r>
    </w:p>
    <w:p w14:paraId="5C10B8D5" w14:textId="08733545" w:rsidR="005E6CC8" w:rsidRDefault="005E6CC8" w:rsidP="005E6CC8">
      <w:pPr>
        <w:spacing w:after="0"/>
        <w:rPr>
          <w:sz w:val="18"/>
          <w:szCs w:val="18"/>
        </w:rPr>
      </w:pPr>
      <w:r w:rsidRPr="005E6CC8">
        <w:rPr>
          <w:sz w:val="18"/>
          <w:szCs w:val="18"/>
        </w:rPr>
        <w:t>Any trailer/park model 40 feet or longer is subject to a double lot fee</w:t>
      </w:r>
    </w:p>
    <w:p w14:paraId="76F554AB" w14:textId="30C62F4B" w:rsidR="00A227B6" w:rsidRDefault="00A227B6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Upon acceptance of an offer on a trailer for sale, the current owner acknowledges that Cedars Campground has the “right to first refusal” for purchase of the unit involved. </w:t>
      </w:r>
    </w:p>
    <w:p w14:paraId="3E112358" w14:textId="7938D03A" w:rsidR="00A227B6" w:rsidRDefault="00B1522D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An Impact Fee applies to all sales payable to Cedars Campground. $2000 /Travel Trailer</w:t>
      </w:r>
      <w:r w:rsidR="005E6C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$3000/Destination </w:t>
      </w:r>
      <w:r w:rsidR="005E6CC8">
        <w:rPr>
          <w:sz w:val="18"/>
          <w:szCs w:val="18"/>
        </w:rPr>
        <w:t>Trailer</w:t>
      </w:r>
      <w:r>
        <w:rPr>
          <w:sz w:val="18"/>
          <w:szCs w:val="18"/>
        </w:rPr>
        <w:t xml:space="preserve"> $5000/Park Model.</w:t>
      </w:r>
    </w:p>
    <w:p w14:paraId="4A9D5C78" w14:textId="77777777" w:rsidR="00B1522D" w:rsidRDefault="00B1522D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Included with the Impact Fee</w:t>
      </w:r>
    </w:p>
    <w:p w14:paraId="25492DEE" w14:textId="3113B804" w:rsidR="00B1522D" w:rsidRDefault="00B1522D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Your AD, up to </w:t>
      </w:r>
      <w:r w:rsidR="00EA1461">
        <w:rPr>
          <w:sz w:val="18"/>
          <w:szCs w:val="18"/>
        </w:rPr>
        <w:t>6</w:t>
      </w:r>
      <w:r>
        <w:rPr>
          <w:sz w:val="18"/>
          <w:szCs w:val="18"/>
        </w:rPr>
        <w:t xml:space="preserve"> pictures, posted on our website and social media outlets </w:t>
      </w:r>
    </w:p>
    <w:p w14:paraId="76827DB1" w14:textId="13994579" w:rsidR="00B1522D" w:rsidRDefault="00B1522D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Cedars Campground will show the RV to potential buyers if a key is provided.  </w:t>
      </w:r>
    </w:p>
    <w:p w14:paraId="7A0AE4EE" w14:textId="5D35E475" w:rsidR="005E6CC8" w:rsidRDefault="005E6CC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Final deals are to be completed in the front office to ensure all accounts are in good standing for both the seller and buyer. </w:t>
      </w:r>
    </w:p>
    <w:p w14:paraId="778A43FA" w14:textId="5C872C1F" w:rsidR="005E6CC8" w:rsidRDefault="005E6CC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Finalizing the sale – two separate payments</w:t>
      </w:r>
    </w:p>
    <w:p w14:paraId="75FD3C08" w14:textId="31F839DF" w:rsidR="005E6CC8" w:rsidRDefault="005E6CC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#1 – Account balance payable to Cedars Campground</w:t>
      </w:r>
    </w:p>
    <w:p w14:paraId="1AD0DFA1" w14:textId="1CBC1E91" w:rsidR="005E6CC8" w:rsidRDefault="005E6CC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#2 – Remainder of the Trailer Sale payable to the seller</w:t>
      </w:r>
    </w:p>
    <w:p w14:paraId="6E835501" w14:textId="502DF73E" w:rsidR="00B1522D" w:rsidRDefault="005E6CC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On closing day, any extra keys, gate cards and original RV ownership are required to be submitted. The RV Bill of Sale will be signed by both the Seller and Buyer. </w:t>
      </w:r>
    </w:p>
    <w:p w14:paraId="0E72F7B8" w14:textId="77777777" w:rsidR="003A6641" w:rsidRDefault="003A6641" w:rsidP="0073513C">
      <w:pPr>
        <w:spacing w:after="0"/>
        <w:rPr>
          <w:sz w:val="18"/>
          <w:szCs w:val="18"/>
        </w:rPr>
      </w:pPr>
    </w:p>
    <w:p w14:paraId="26D4C29E" w14:textId="54AB7827" w:rsidR="009946E2" w:rsidRPr="00291E89" w:rsidRDefault="009946E2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Site</w:t>
      </w:r>
    </w:p>
    <w:p w14:paraId="2A65AE02" w14:textId="4E5C412D" w:rsidR="009946E2" w:rsidRPr="00291E89" w:rsidRDefault="002465AA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Maximum o</w:t>
      </w:r>
      <w:r w:rsidR="005730E8" w:rsidRPr="00291E89">
        <w:rPr>
          <w:sz w:val="18"/>
          <w:szCs w:val="18"/>
        </w:rPr>
        <w:t>ne shed</w:t>
      </w:r>
      <w:r w:rsidRPr="00291E89">
        <w:rPr>
          <w:sz w:val="18"/>
          <w:szCs w:val="18"/>
        </w:rPr>
        <w:t xml:space="preserve"> per site</w:t>
      </w:r>
      <w:r w:rsidR="007C0E65" w:rsidRPr="00291E89">
        <w:rPr>
          <w:sz w:val="18"/>
          <w:szCs w:val="18"/>
        </w:rPr>
        <w:t>,</w:t>
      </w:r>
      <w:r w:rsidR="005730E8" w:rsidRPr="00291E89">
        <w:rPr>
          <w:sz w:val="18"/>
          <w:szCs w:val="18"/>
        </w:rPr>
        <w:t xml:space="preserve"> no larger than 10X10 or 108 sq ft</w:t>
      </w:r>
      <w:r w:rsidR="007C0E65" w:rsidRPr="00291E89">
        <w:rPr>
          <w:sz w:val="18"/>
          <w:szCs w:val="18"/>
        </w:rPr>
        <w:t>,</w:t>
      </w:r>
      <w:r w:rsidR="005730E8" w:rsidRPr="00291E89">
        <w:rPr>
          <w:sz w:val="18"/>
          <w:szCs w:val="18"/>
        </w:rPr>
        <w:t xml:space="preserve"> are permitted</w:t>
      </w:r>
    </w:p>
    <w:p w14:paraId="02C0BAE8" w14:textId="6AE7822E" w:rsidR="005730E8" w:rsidRPr="00291E89" w:rsidRDefault="005730E8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Approved screen room companies for Cedars Campground are H&amp;H Enclosures (519) 941-937</w:t>
      </w:r>
      <w:r w:rsidR="00F23683">
        <w:rPr>
          <w:sz w:val="18"/>
          <w:szCs w:val="18"/>
        </w:rPr>
        <w:t xml:space="preserve">0 &amp; </w:t>
      </w:r>
      <w:r w:rsidRPr="00291E89">
        <w:rPr>
          <w:sz w:val="18"/>
          <w:szCs w:val="18"/>
        </w:rPr>
        <w:t xml:space="preserve">Precision Sunrooms </w:t>
      </w:r>
      <w:r w:rsidR="00291E89">
        <w:rPr>
          <w:sz w:val="18"/>
          <w:szCs w:val="18"/>
        </w:rPr>
        <w:t>(613) 334 8824</w:t>
      </w:r>
    </w:p>
    <w:p w14:paraId="31120A7C" w14:textId="1D1741EF" w:rsidR="007C0E65" w:rsidRDefault="007C0E65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The S</w:t>
      </w:r>
      <w:r w:rsidR="002465AA" w:rsidRPr="00291E89">
        <w:rPr>
          <w:sz w:val="18"/>
          <w:szCs w:val="18"/>
        </w:rPr>
        <w:t>easonal</w:t>
      </w:r>
      <w:r w:rsidRPr="00291E89">
        <w:rPr>
          <w:sz w:val="18"/>
          <w:szCs w:val="18"/>
        </w:rPr>
        <w:t xml:space="preserve"> is</w:t>
      </w:r>
      <w:r w:rsidR="002465AA" w:rsidRPr="00291E89">
        <w:rPr>
          <w:sz w:val="18"/>
          <w:szCs w:val="18"/>
        </w:rPr>
        <w:t xml:space="preserve"> responsible for the appearance</w:t>
      </w:r>
      <w:r w:rsidRPr="00291E89">
        <w:rPr>
          <w:sz w:val="18"/>
          <w:szCs w:val="18"/>
        </w:rPr>
        <w:t xml:space="preserve"> and maintenance </w:t>
      </w:r>
      <w:r w:rsidR="002465AA" w:rsidRPr="00291E89">
        <w:rPr>
          <w:sz w:val="18"/>
          <w:szCs w:val="18"/>
        </w:rPr>
        <w:t>of their site</w:t>
      </w:r>
      <w:r w:rsidRPr="00291E89">
        <w:rPr>
          <w:sz w:val="18"/>
          <w:szCs w:val="18"/>
        </w:rPr>
        <w:t xml:space="preserve">. </w:t>
      </w:r>
    </w:p>
    <w:p w14:paraId="204920B4" w14:textId="791073EF" w:rsidR="003F7A3F" w:rsidRDefault="003F7A3F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No amendments, alterations</w:t>
      </w:r>
      <w:r w:rsidR="00384999">
        <w:rPr>
          <w:sz w:val="18"/>
          <w:szCs w:val="18"/>
        </w:rPr>
        <w:t>,</w:t>
      </w:r>
      <w:r>
        <w:rPr>
          <w:sz w:val="18"/>
          <w:szCs w:val="18"/>
        </w:rPr>
        <w:t xml:space="preserve"> building or construction of any kind without prior approval from management</w:t>
      </w:r>
    </w:p>
    <w:p w14:paraId="34F4413D" w14:textId="715E0DDD" w:rsidR="009946E2" w:rsidRDefault="007C0E65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Keep the grass cut and site clean. </w:t>
      </w:r>
      <w:r w:rsidR="007E1BF0" w:rsidRPr="00291E89">
        <w:rPr>
          <w:sz w:val="18"/>
          <w:szCs w:val="18"/>
        </w:rPr>
        <w:t xml:space="preserve">   </w:t>
      </w:r>
    </w:p>
    <w:p w14:paraId="4046DD68" w14:textId="21D5716D" w:rsidR="00636A28" w:rsidRPr="00291E89" w:rsidRDefault="00636A28" w:rsidP="0073513C">
      <w:pPr>
        <w:spacing w:after="0"/>
        <w:rPr>
          <w:sz w:val="18"/>
          <w:szCs w:val="18"/>
        </w:rPr>
      </w:pPr>
      <w:r>
        <w:rPr>
          <w:sz w:val="18"/>
          <w:szCs w:val="18"/>
        </w:rPr>
        <w:t>Keep and trees or fencing 3 feet from the road</w:t>
      </w:r>
    </w:p>
    <w:p w14:paraId="1B9C9AC2" w14:textId="69081B27" w:rsidR="009946E2" w:rsidRDefault="007C0E65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No water deliveries to any site without a holding tank attached to the trailer/park model</w:t>
      </w:r>
      <w:r w:rsidR="00291E89" w:rsidRPr="00291E89">
        <w:rPr>
          <w:sz w:val="18"/>
          <w:szCs w:val="18"/>
        </w:rPr>
        <w:t>.</w:t>
      </w:r>
    </w:p>
    <w:p w14:paraId="7706A365" w14:textId="6A249C1F" w:rsidR="0087251E" w:rsidRPr="00291E89" w:rsidRDefault="0087251E" w:rsidP="0073513C">
      <w:pPr>
        <w:spacing w:after="0"/>
        <w:rPr>
          <w:sz w:val="18"/>
          <w:szCs w:val="18"/>
        </w:rPr>
      </w:pPr>
      <w:r w:rsidRPr="0087251E">
        <w:rPr>
          <w:sz w:val="18"/>
          <w:szCs w:val="18"/>
        </w:rPr>
        <w:t>Grandfathering</w:t>
      </w:r>
      <w:r>
        <w:rPr>
          <w:sz w:val="18"/>
          <w:szCs w:val="18"/>
        </w:rPr>
        <w:t xml:space="preserve"> -</w:t>
      </w:r>
      <w:r w:rsidRPr="0087251E">
        <w:rPr>
          <w:sz w:val="18"/>
          <w:szCs w:val="18"/>
        </w:rPr>
        <w:t xml:space="preserve"> Any item on your site that is not in compliance but deemed to be grandfathered apply to YOU, as a seasonal only. When selling your trailer, do not assume that this grandfathering will transfer to the new owners, as the campground reserves the right to have sites brought into compliance.</w:t>
      </w:r>
    </w:p>
    <w:p w14:paraId="3DC75D2F" w14:textId="3E557684" w:rsidR="00291E89" w:rsidRPr="00291E89" w:rsidRDefault="00291E89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Construction – in order for everyone to enjoy the park, construction projects are limited as of July 1</w:t>
      </w:r>
      <w:r w:rsidRPr="00291E89">
        <w:rPr>
          <w:sz w:val="18"/>
          <w:szCs w:val="18"/>
          <w:vertAlign w:val="superscript"/>
        </w:rPr>
        <w:t>st</w:t>
      </w:r>
      <w:r w:rsidRPr="00291E89">
        <w:rPr>
          <w:sz w:val="18"/>
          <w:szCs w:val="18"/>
        </w:rPr>
        <w:t xml:space="preserve"> of every season. As of that date, construction is only permitted Monday thru Friday </w:t>
      </w:r>
      <w:r w:rsidR="003F7A3F">
        <w:rPr>
          <w:sz w:val="18"/>
          <w:szCs w:val="18"/>
        </w:rPr>
        <w:t>between the hours of 9am to 6pm. A</w:t>
      </w:r>
      <w:r w:rsidRPr="00291E89">
        <w:rPr>
          <w:sz w:val="18"/>
          <w:szCs w:val="18"/>
        </w:rPr>
        <w:t>ll projects must be finished within a two-week period</w:t>
      </w:r>
      <w:r w:rsidR="003F7A3F">
        <w:rPr>
          <w:sz w:val="18"/>
          <w:szCs w:val="18"/>
        </w:rPr>
        <w:t xml:space="preserve"> unless an extension is granted by management. </w:t>
      </w:r>
    </w:p>
    <w:p w14:paraId="5E4E5CCB" w14:textId="77777777" w:rsidR="009946E2" w:rsidRPr="00291E89" w:rsidRDefault="009946E2" w:rsidP="0073513C">
      <w:pPr>
        <w:spacing w:after="0"/>
        <w:rPr>
          <w:sz w:val="18"/>
          <w:szCs w:val="18"/>
          <w:u w:val="single"/>
        </w:rPr>
      </w:pPr>
    </w:p>
    <w:p w14:paraId="382568DA" w14:textId="61E9B840" w:rsidR="002550B2" w:rsidRPr="00291E89" w:rsidRDefault="002550B2" w:rsidP="0073513C">
      <w:pPr>
        <w:spacing w:after="0"/>
        <w:rPr>
          <w:sz w:val="18"/>
          <w:szCs w:val="18"/>
          <w:u w:val="single"/>
        </w:rPr>
      </w:pPr>
      <w:r w:rsidRPr="00291E89">
        <w:rPr>
          <w:sz w:val="18"/>
          <w:szCs w:val="18"/>
          <w:u w:val="single"/>
        </w:rPr>
        <w:t>General</w:t>
      </w:r>
    </w:p>
    <w:p w14:paraId="40074DF6" w14:textId="5839FA40" w:rsidR="002550B2" w:rsidRPr="00291E89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Please respect the rules, grounds and your neighbours. This will ensure another great summer for everyone at Cedars Campground. Rule violations may terminate your stay without notice or refund</w:t>
      </w:r>
    </w:p>
    <w:p w14:paraId="47761235" w14:textId="17A55F23" w:rsidR="00814ABD" w:rsidRPr="00291E89" w:rsidRDefault="00814ABD" w:rsidP="0073513C">
      <w:pPr>
        <w:spacing w:after="0"/>
        <w:rPr>
          <w:sz w:val="18"/>
          <w:szCs w:val="18"/>
        </w:rPr>
      </w:pPr>
    </w:p>
    <w:p w14:paraId="3E3F7A10" w14:textId="4A1E8C80" w:rsidR="00814ABD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Quiet times are between the hours of 1</w:t>
      </w:r>
      <w:r w:rsidR="00315539">
        <w:rPr>
          <w:sz w:val="18"/>
          <w:szCs w:val="18"/>
        </w:rPr>
        <w:t>1pm</w:t>
      </w:r>
      <w:r w:rsidRPr="00291E89">
        <w:rPr>
          <w:sz w:val="18"/>
          <w:szCs w:val="18"/>
        </w:rPr>
        <w:t xml:space="preserve"> to 9am daily. No loud music or other noise is permitted during these times. Please cooperate if someone asks you to keep it down.</w:t>
      </w:r>
    </w:p>
    <w:p w14:paraId="201DB160" w14:textId="77777777" w:rsidR="009B262F" w:rsidRPr="00291E89" w:rsidRDefault="009B262F" w:rsidP="009B262F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visitors must check in</w:t>
      </w:r>
      <w:r>
        <w:rPr>
          <w:sz w:val="18"/>
          <w:szCs w:val="18"/>
        </w:rPr>
        <w:t xml:space="preserve"> at</w:t>
      </w:r>
      <w:r w:rsidRPr="00291E89">
        <w:rPr>
          <w:sz w:val="18"/>
          <w:szCs w:val="18"/>
        </w:rPr>
        <w:t xml:space="preserve"> the office and fill out the proper paperwork, including the park waiver</w:t>
      </w:r>
      <w:r>
        <w:rPr>
          <w:sz w:val="18"/>
          <w:szCs w:val="18"/>
        </w:rPr>
        <w:t>.</w:t>
      </w:r>
    </w:p>
    <w:p w14:paraId="1100DB80" w14:textId="2E2A752F" w:rsidR="009B262F" w:rsidRPr="00291E89" w:rsidRDefault="009B262F" w:rsidP="009B262F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visitors must check in during office hours only unless previously arranged with the office</w:t>
      </w:r>
    </w:p>
    <w:p w14:paraId="40740EC3" w14:textId="5B63D703" w:rsidR="00814ABD" w:rsidRPr="00291E89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Cedars Campground will not tolerate the use or sale of illegal drugs on the property. </w:t>
      </w:r>
    </w:p>
    <w:p w14:paraId="203C7CE9" w14:textId="5A27721D" w:rsidR="00814ABD" w:rsidRPr="00291E89" w:rsidRDefault="00814ABD" w:rsidP="0073513C">
      <w:pPr>
        <w:spacing w:after="0"/>
        <w:rPr>
          <w:sz w:val="18"/>
          <w:szCs w:val="18"/>
        </w:rPr>
      </w:pPr>
      <w:r w:rsidRPr="001A5CBF">
        <w:rPr>
          <w:sz w:val="18"/>
          <w:szCs w:val="18"/>
        </w:rPr>
        <w:t>Any fighting</w:t>
      </w:r>
      <w:r w:rsidR="007049F2">
        <w:rPr>
          <w:sz w:val="18"/>
          <w:szCs w:val="18"/>
        </w:rPr>
        <w:t xml:space="preserve">, </w:t>
      </w:r>
      <w:r w:rsidR="009839A5">
        <w:rPr>
          <w:sz w:val="18"/>
          <w:szCs w:val="18"/>
        </w:rPr>
        <w:t xml:space="preserve">threats or </w:t>
      </w:r>
      <w:r w:rsidRPr="001A5CBF">
        <w:rPr>
          <w:sz w:val="18"/>
          <w:szCs w:val="18"/>
        </w:rPr>
        <w:t>violen</w:t>
      </w:r>
      <w:r w:rsidR="009839A5">
        <w:rPr>
          <w:sz w:val="18"/>
          <w:szCs w:val="18"/>
        </w:rPr>
        <w:t>t</w:t>
      </w:r>
      <w:r w:rsidR="007049F2">
        <w:rPr>
          <w:sz w:val="18"/>
          <w:szCs w:val="18"/>
        </w:rPr>
        <w:t xml:space="preserve"> behaviour</w:t>
      </w:r>
      <w:r w:rsidRPr="001A5CBF">
        <w:rPr>
          <w:sz w:val="18"/>
          <w:szCs w:val="18"/>
        </w:rPr>
        <w:t xml:space="preserve"> will result in your permanent eviction from the park with no refund</w:t>
      </w:r>
    </w:p>
    <w:p w14:paraId="06426E83" w14:textId="2E188EDB" w:rsidR="00384FB1" w:rsidRPr="00291E89" w:rsidRDefault="00384FB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Speed Limit in the park is 10km/h</w:t>
      </w:r>
    </w:p>
    <w:p w14:paraId="76CCE75D" w14:textId="77777777" w:rsidR="00945750" w:rsidRPr="00291E89" w:rsidRDefault="00945750" w:rsidP="00945750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Day Pass – Check out time is 6pm</w:t>
      </w:r>
    </w:p>
    <w:p w14:paraId="2DD4D78B" w14:textId="12E1E8AB" w:rsidR="00945750" w:rsidRDefault="00945750" w:rsidP="00945750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Overnight Guests – Check out time is noon; however, guests are welcome to use the park facilities until 6pm providing they have vacated their site/rental</w:t>
      </w:r>
    </w:p>
    <w:p w14:paraId="7FA7A87B" w14:textId="7EADE82E" w:rsidR="009B262F" w:rsidRPr="00291E89" w:rsidRDefault="009B262F" w:rsidP="0094575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Dump station is provided for the guests of Cedars Campground free of charge </w:t>
      </w:r>
    </w:p>
    <w:p w14:paraId="02F244F3" w14:textId="23A54B59" w:rsidR="00814ABD" w:rsidRPr="00291E89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Nudity is permitted in our clothing optional area only </w:t>
      </w:r>
    </w:p>
    <w:p w14:paraId="17485805" w14:textId="03EBA175" w:rsidR="00814ABD" w:rsidRPr="00291E89" w:rsidRDefault="00814ABD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Pets are permitted and must be confined or leashed at all times. </w:t>
      </w:r>
      <w:r w:rsidR="008B3CFB" w:rsidRPr="00291E89">
        <w:rPr>
          <w:sz w:val="18"/>
          <w:szCs w:val="18"/>
        </w:rPr>
        <w:t>Please clean up after your pet</w:t>
      </w:r>
    </w:p>
    <w:p w14:paraId="58845EB5" w14:textId="6AEBD8A9" w:rsidR="008B3CFB" w:rsidRPr="00291E89" w:rsidRDefault="008B3CFB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Cedars </w:t>
      </w:r>
      <w:r w:rsidR="003A6641">
        <w:rPr>
          <w:sz w:val="18"/>
          <w:szCs w:val="18"/>
        </w:rPr>
        <w:t>has</w:t>
      </w:r>
      <w:r w:rsidRPr="00291E89">
        <w:rPr>
          <w:sz w:val="18"/>
          <w:szCs w:val="18"/>
        </w:rPr>
        <w:t xml:space="preserve"> licensed venue</w:t>
      </w:r>
      <w:r w:rsidR="003A6641">
        <w:rPr>
          <w:sz w:val="18"/>
          <w:szCs w:val="18"/>
        </w:rPr>
        <w:t>s</w:t>
      </w:r>
      <w:r w:rsidRPr="00291E89">
        <w:rPr>
          <w:sz w:val="18"/>
          <w:szCs w:val="18"/>
        </w:rPr>
        <w:t xml:space="preserve">, no outside alcohol </w:t>
      </w:r>
      <w:r w:rsidR="00291E89">
        <w:rPr>
          <w:sz w:val="18"/>
          <w:szCs w:val="18"/>
        </w:rPr>
        <w:t>is</w:t>
      </w:r>
      <w:r w:rsidRPr="00291E89">
        <w:rPr>
          <w:sz w:val="18"/>
          <w:szCs w:val="18"/>
        </w:rPr>
        <w:t xml:space="preserve"> permitted in the Barn, our restaurant Seasons and our Deck</w:t>
      </w:r>
      <w:r w:rsidR="003A6641">
        <w:rPr>
          <w:sz w:val="18"/>
          <w:szCs w:val="18"/>
        </w:rPr>
        <w:t xml:space="preserve"> located next to the pool with the Tiki Bar Splash</w:t>
      </w:r>
      <w:r w:rsidRPr="00291E89">
        <w:rPr>
          <w:sz w:val="18"/>
          <w:szCs w:val="18"/>
        </w:rPr>
        <w:t xml:space="preserve">. For all other areas of the park, alcohol use is permitted on the property. </w:t>
      </w:r>
    </w:p>
    <w:p w14:paraId="5CDB7D3A" w14:textId="6C3A8E30" w:rsidR="00384FB1" w:rsidRPr="00291E89" w:rsidRDefault="00384FB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Marijuana</w:t>
      </w:r>
      <w:r w:rsidR="00291E89">
        <w:rPr>
          <w:sz w:val="18"/>
          <w:szCs w:val="18"/>
        </w:rPr>
        <w:t xml:space="preserve"> use</w:t>
      </w:r>
      <w:r w:rsidRPr="00291E89">
        <w:rPr>
          <w:sz w:val="18"/>
          <w:szCs w:val="18"/>
        </w:rPr>
        <w:t xml:space="preserve"> is permitted on your site, not in public areas.</w:t>
      </w:r>
    </w:p>
    <w:p w14:paraId="43DDDE18" w14:textId="21733C42" w:rsidR="008B3CFB" w:rsidRPr="00291E89" w:rsidRDefault="008B3CFB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All campfire</w:t>
      </w:r>
      <w:r w:rsidR="008D497C" w:rsidRPr="00291E89">
        <w:rPr>
          <w:sz w:val="18"/>
          <w:szCs w:val="18"/>
        </w:rPr>
        <w:t>s</w:t>
      </w:r>
      <w:r w:rsidRPr="00291E89">
        <w:rPr>
          <w:sz w:val="18"/>
          <w:szCs w:val="18"/>
        </w:rPr>
        <w:t xml:space="preserve"> must be are to be contained in a fire pit and no more than 3 feet across</w:t>
      </w:r>
    </w:p>
    <w:p w14:paraId="67139954" w14:textId="2A631DD0" w:rsidR="006D0FFF" w:rsidRPr="00291E89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Please obey the posted rules and regulations in our pool for your safety. No glass or open containers permitted in the po</w:t>
      </w:r>
      <w:r w:rsidR="008D497C" w:rsidRPr="00291E89">
        <w:rPr>
          <w:sz w:val="18"/>
          <w:szCs w:val="18"/>
        </w:rPr>
        <w:t>o</w:t>
      </w:r>
      <w:r w:rsidRPr="00291E89">
        <w:rPr>
          <w:sz w:val="18"/>
          <w:szCs w:val="18"/>
        </w:rPr>
        <w:t>l enclosure.</w:t>
      </w:r>
    </w:p>
    <w:p w14:paraId="729599D5" w14:textId="2299BD00" w:rsidR="006D0FFF" w:rsidRPr="00291E89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For safety reasons, fireworks are permitted in the front open fields only. </w:t>
      </w:r>
    </w:p>
    <w:p w14:paraId="7EF471FA" w14:textId="292B6B7B" w:rsidR="00EC53BE" w:rsidRPr="00291E89" w:rsidRDefault="00EC53BE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Do not feed the wildlife, including any feral cats</w:t>
      </w:r>
    </w:p>
    <w:p w14:paraId="52E1132F" w14:textId="5B53B41C" w:rsidR="006D0FFF" w:rsidRPr="00291E89" w:rsidRDefault="006D0FFF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No firearms are permitted on the property</w:t>
      </w:r>
    </w:p>
    <w:p w14:paraId="35317269" w14:textId="03136CC5" w:rsidR="00EC53BE" w:rsidRPr="00291E89" w:rsidRDefault="00EC53BE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Garbage &amp; Recycling for our Campers/Rentals is picked up daily at 11am &amp; 7pm. Please leave curbside</w:t>
      </w:r>
    </w:p>
    <w:p w14:paraId="17995004" w14:textId="77777777" w:rsidR="00291E89" w:rsidRDefault="00291E89" w:rsidP="0073513C">
      <w:pPr>
        <w:spacing w:after="0"/>
        <w:rPr>
          <w:sz w:val="18"/>
          <w:szCs w:val="18"/>
        </w:rPr>
      </w:pPr>
    </w:p>
    <w:p w14:paraId="1B40848E" w14:textId="1D6DC7DE" w:rsidR="000B7A41" w:rsidRPr="00291E89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lastRenderedPageBreak/>
        <w:t>In making Cedars Campground more secure, a new gate and security system has been installed. As a result, campers must arrive prior to the office closing on your arrival date. For after hours check in, please contact the office 905 659 3655 to make arrangements</w:t>
      </w:r>
    </w:p>
    <w:p w14:paraId="6EB03ADD" w14:textId="77777777" w:rsidR="00291E89" w:rsidRDefault="00291E89" w:rsidP="0073513C">
      <w:pPr>
        <w:spacing w:after="0"/>
        <w:rPr>
          <w:sz w:val="18"/>
          <w:szCs w:val="18"/>
        </w:rPr>
      </w:pPr>
    </w:p>
    <w:p w14:paraId="3F14727E" w14:textId="77777777" w:rsidR="004F7D16" w:rsidRDefault="004F7D16" w:rsidP="0073513C">
      <w:pPr>
        <w:spacing w:after="0"/>
        <w:rPr>
          <w:sz w:val="18"/>
          <w:szCs w:val="18"/>
        </w:rPr>
      </w:pPr>
    </w:p>
    <w:p w14:paraId="6177E62C" w14:textId="216BC940" w:rsidR="000B7A41" w:rsidRPr="00291E89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Office Hours</w:t>
      </w:r>
    </w:p>
    <w:p w14:paraId="17F3D696" w14:textId="061D45FF" w:rsidR="000B7A41" w:rsidRPr="00291E89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Sun/Mon/Tues/Wed – 9am to 6pm</w:t>
      </w:r>
    </w:p>
    <w:p w14:paraId="2C12EC6E" w14:textId="5277E0B9" w:rsidR="000B7A41" w:rsidRPr="00291E89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Thursday 9am to 8pm</w:t>
      </w:r>
    </w:p>
    <w:p w14:paraId="5BF4EEEC" w14:textId="1B51CAC1" w:rsidR="000B7A41" w:rsidRPr="00291E89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Friday &amp; Saturday – 9am to 1</w:t>
      </w:r>
      <w:r w:rsidR="009839A5">
        <w:rPr>
          <w:sz w:val="18"/>
          <w:szCs w:val="18"/>
        </w:rPr>
        <w:t>0pm</w:t>
      </w:r>
    </w:p>
    <w:p w14:paraId="60B726BA" w14:textId="5E0C66E4" w:rsidR="000B7A41" w:rsidRDefault="000B7A41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 xml:space="preserve">Office hours </w:t>
      </w:r>
      <w:r w:rsidR="009839A5">
        <w:rPr>
          <w:sz w:val="18"/>
          <w:szCs w:val="18"/>
        </w:rPr>
        <w:t>maybe</w:t>
      </w:r>
      <w:r w:rsidRPr="00291E89">
        <w:rPr>
          <w:sz w:val="18"/>
          <w:szCs w:val="18"/>
        </w:rPr>
        <w:t xml:space="preserve"> extended on </w:t>
      </w:r>
      <w:r w:rsidR="009839A5">
        <w:rPr>
          <w:sz w:val="18"/>
          <w:szCs w:val="18"/>
        </w:rPr>
        <w:t>l</w:t>
      </w:r>
      <w:r w:rsidRPr="00291E89">
        <w:rPr>
          <w:sz w:val="18"/>
          <w:szCs w:val="18"/>
        </w:rPr>
        <w:t xml:space="preserve">ong weekends </w:t>
      </w:r>
    </w:p>
    <w:p w14:paraId="5B8CAE48" w14:textId="3F06EC5A" w:rsidR="00291E89" w:rsidRDefault="00291E89" w:rsidP="0073513C">
      <w:pPr>
        <w:spacing w:after="0"/>
        <w:rPr>
          <w:sz w:val="18"/>
          <w:szCs w:val="18"/>
        </w:rPr>
      </w:pPr>
    </w:p>
    <w:p w14:paraId="5C96D552" w14:textId="613BF290" w:rsidR="000141BB" w:rsidRPr="00291E89" w:rsidRDefault="000141BB" w:rsidP="000141BB">
      <w:pPr>
        <w:rPr>
          <w:sz w:val="18"/>
          <w:szCs w:val="18"/>
        </w:rPr>
      </w:pPr>
      <w:r w:rsidRPr="00291E89">
        <w:rPr>
          <w:sz w:val="18"/>
          <w:szCs w:val="18"/>
        </w:rPr>
        <w:t xml:space="preserve">I/We agree to abide by such terms and conditions and by the Campground rules, regulations and campsite standards. </w:t>
      </w:r>
    </w:p>
    <w:p w14:paraId="53D563B1" w14:textId="77777777" w:rsidR="000141BB" w:rsidRPr="00291E89" w:rsidRDefault="000141BB" w:rsidP="000141BB">
      <w:pPr>
        <w:rPr>
          <w:sz w:val="18"/>
          <w:szCs w:val="18"/>
        </w:rPr>
      </w:pPr>
    </w:p>
    <w:p w14:paraId="21827F63" w14:textId="2919E391" w:rsidR="000141BB" w:rsidRPr="00291E89" w:rsidRDefault="000141BB" w:rsidP="000141BB">
      <w:pPr>
        <w:rPr>
          <w:sz w:val="18"/>
          <w:szCs w:val="18"/>
        </w:rPr>
      </w:pPr>
      <w:r w:rsidRPr="00291E89">
        <w:rPr>
          <w:sz w:val="18"/>
          <w:szCs w:val="18"/>
        </w:rPr>
        <w:t>Date of Application ____________________ Site # _______________</w:t>
      </w:r>
    </w:p>
    <w:p w14:paraId="265DAF37" w14:textId="77777777" w:rsidR="000141BB" w:rsidRPr="00291E89" w:rsidRDefault="000141BB" w:rsidP="000141BB">
      <w:pPr>
        <w:spacing w:after="0"/>
        <w:rPr>
          <w:sz w:val="18"/>
          <w:szCs w:val="18"/>
        </w:rPr>
      </w:pPr>
    </w:p>
    <w:p w14:paraId="08E041A9" w14:textId="77777777" w:rsidR="000141BB" w:rsidRPr="00291E89" w:rsidRDefault="000141BB" w:rsidP="000141BB">
      <w:pPr>
        <w:rPr>
          <w:sz w:val="18"/>
          <w:szCs w:val="18"/>
        </w:rPr>
      </w:pPr>
    </w:p>
    <w:p w14:paraId="731797EF" w14:textId="3C5E4DED" w:rsidR="000141BB" w:rsidRPr="00291E89" w:rsidRDefault="000141BB" w:rsidP="000141BB">
      <w:pPr>
        <w:rPr>
          <w:sz w:val="18"/>
          <w:szCs w:val="18"/>
        </w:rPr>
      </w:pPr>
      <w:r w:rsidRPr="00291E89">
        <w:rPr>
          <w:sz w:val="18"/>
          <w:szCs w:val="18"/>
        </w:rPr>
        <w:t>______________________________                                        ___________________________________</w:t>
      </w:r>
    </w:p>
    <w:p w14:paraId="6B2CAC8C" w14:textId="164D67BE" w:rsidR="000141BB" w:rsidRPr="00291E89" w:rsidRDefault="000141BB" w:rsidP="000141BB">
      <w:pPr>
        <w:rPr>
          <w:sz w:val="18"/>
          <w:szCs w:val="18"/>
        </w:rPr>
      </w:pPr>
      <w:r w:rsidRPr="00291E89">
        <w:rPr>
          <w:sz w:val="18"/>
          <w:szCs w:val="18"/>
        </w:rPr>
        <w:t>Seasonal Name                                                                              Seasonal Signature #1</w:t>
      </w:r>
    </w:p>
    <w:p w14:paraId="2BE47976" w14:textId="77777777" w:rsidR="000141BB" w:rsidRPr="00291E89" w:rsidRDefault="000141BB" w:rsidP="000141BB">
      <w:pPr>
        <w:spacing w:after="0"/>
        <w:rPr>
          <w:sz w:val="18"/>
          <w:szCs w:val="18"/>
        </w:rPr>
      </w:pPr>
    </w:p>
    <w:p w14:paraId="77146E6B" w14:textId="7C9FA795" w:rsidR="000141BB" w:rsidRPr="00291E89" w:rsidRDefault="000141BB" w:rsidP="000141BB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______________________________                                        ___________________________________</w:t>
      </w:r>
    </w:p>
    <w:p w14:paraId="65DCF4CE" w14:textId="77777777" w:rsidR="000141BB" w:rsidRPr="00291E89" w:rsidRDefault="000141BB" w:rsidP="000141BB">
      <w:pPr>
        <w:spacing w:after="0"/>
        <w:rPr>
          <w:sz w:val="18"/>
          <w:szCs w:val="18"/>
        </w:rPr>
      </w:pPr>
    </w:p>
    <w:p w14:paraId="452B923C" w14:textId="1EA8A1D6" w:rsidR="008B3CFB" w:rsidRPr="00291E89" w:rsidRDefault="000141BB" w:rsidP="0073513C">
      <w:pPr>
        <w:spacing w:after="0"/>
        <w:rPr>
          <w:sz w:val="18"/>
          <w:szCs w:val="18"/>
        </w:rPr>
      </w:pPr>
      <w:r w:rsidRPr="00291E89">
        <w:rPr>
          <w:sz w:val="18"/>
          <w:szCs w:val="18"/>
        </w:rPr>
        <w:t>Seasonal Name                                                                               Seasonal Signature # 2</w:t>
      </w:r>
    </w:p>
    <w:p w14:paraId="171FD2AC" w14:textId="77777777" w:rsidR="00814ABD" w:rsidRPr="00291E89" w:rsidRDefault="00814ABD" w:rsidP="0073513C">
      <w:pPr>
        <w:spacing w:after="0"/>
        <w:rPr>
          <w:sz w:val="18"/>
          <w:szCs w:val="18"/>
        </w:rPr>
      </w:pPr>
    </w:p>
    <w:p w14:paraId="10D1864B" w14:textId="77777777" w:rsidR="00814ABD" w:rsidRPr="00291E89" w:rsidRDefault="00814ABD" w:rsidP="0073513C">
      <w:pPr>
        <w:spacing w:after="0"/>
        <w:rPr>
          <w:sz w:val="18"/>
          <w:szCs w:val="18"/>
        </w:rPr>
      </w:pPr>
    </w:p>
    <w:p w14:paraId="700A5A60" w14:textId="77777777" w:rsidR="00814ABD" w:rsidRPr="00291E89" w:rsidRDefault="00814ABD" w:rsidP="0073513C">
      <w:pPr>
        <w:spacing w:after="0"/>
        <w:rPr>
          <w:sz w:val="18"/>
          <w:szCs w:val="18"/>
        </w:rPr>
      </w:pPr>
    </w:p>
    <w:p w14:paraId="2991DFF8" w14:textId="77777777" w:rsidR="00814ABD" w:rsidRPr="00291E89" w:rsidRDefault="00814ABD" w:rsidP="0073513C">
      <w:pPr>
        <w:spacing w:after="0"/>
        <w:rPr>
          <w:sz w:val="18"/>
          <w:szCs w:val="18"/>
        </w:rPr>
      </w:pPr>
    </w:p>
    <w:p w14:paraId="1ADF956D" w14:textId="0E742CB3" w:rsidR="00304931" w:rsidRPr="00291E89" w:rsidRDefault="00304931" w:rsidP="0073513C">
      <w:pPr>
        <w:spacing w:after="0"/>
        <w:rPr>
          <w:sz w:val="18"/>
          <w:szCs w:val="18"/>
        </w:rPr>
      </w:pPr>
    </w:p>
    <w:p w14:paraId="19E3880D" w14:textId="77777777" w:rsidR="00304931" w:rsidRPr="00291E89" w:rsidRDefault="00304931" w:rsidP="0073513C">
      <w:pPr>
        <w:spacing w:after="0"/>
        <w:rPr>
          <w:sz w:val="18"/>
          <w:szCs w:val="18"/>
        </w:rPr>
      </w:pPr>
    </w:p>
    <w:p w14:paraId="574F3D09" w14:textId="15E57417" w:rsidR="009B7168" w:rsidRDefault="009B7168" w:rsidP="0073513C">
      <w:pPr>
        <w:spacing w:after="0"/>
      </w:pPr>
    </w:p>
    <w:p w14:paraId="1EA34676" w14:textId="77777777" w:rsidR="009B7168" w:rsidRDefault="009B7168" w:rsidP="0073513C">
      <w:pPr>
        <w:spacing w:after="0"/>
      </w:pPr>
    </w:p>
    <w:p w14:paraId="7928832E" w14:textId="223D80B6" w:rsidR="00785CDA" w:rsidRDefault="00785CDA" w:rsidP="0073513C">
      <w:pPr>
        <w:spacing w:after="0"/>
      </w:pPr>
    </w:p>
    <w:p w14:paraId="2C7F897B" w14:textId="77777777" w:rsidR="00785CDA" w:rsidRDefault="00785CDA" w:rsidP="0073513C">
      <w:pPr>
        <w:spacing w:after="0"/>
      </w:pPr>
    </w:p>
    <w:p w14:paraId="0014C9CD" w14:textId="0CFF81F3" w:rsidR="00785CDA" w:rsidRPr="00785CDA" w:rsidRDefault="00785CDA" w:rsidP="0073513C">
      <w:pPr>
        <w:spacing w:after="0"/>
      </w:pPr>
      <w:r>
        <w:t xml:space="preserve">   </w:t>
      </w:r>
    </w:p>
    <w:p w14:paraId="2C9B5B6A" w14:textId="77777777" w:rsidR="00785CDA" w:rsidRDefault="00785CDA" w:rsidP="0073513C">
      <w:pPr>
        <w:spacing w:after="0"/>
      </w:pPr>
    </w:p>
    <w:sectPr w:rsidR="00785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3C"/>
    <w:rsid w:val="000141BB"/>
    <w:rsid w:val="00040B09"/>
    <w:rsid w:val="000B7A41"/>
    <w:rsid w:val="0015486A"/>
    <w:rsid w:val="001A5CBF"/>
    <w:rsid w:val="00237A84"/>
    <w:rsid w:val="002465AA"/>
    <w:rsid w:val="002550B2"/>
    <w:rsid w:val="00291E89"/>
    <w:rsid w:val="002B081F"/>
    <w:rsid w:val="002D26FE"/>
    <w:rsid w:val="002E559E"/>
    <w:rsid w:val="00304931"/>
    <w:rsid w:val="00315539"/>
    <w:rsid w:val="00367856"/>
    <w:rsid w:val="00384999"/>
    <w:rsid w:val="00384FB1"/>
    <w:rsid w:val="003A6641"/>
    <w:rsid w:val="003F7A3F"/>
    <w:rsid w:val="00427688"/>
    <w:rsid w:val="004F7D16"/>
    <w:rsid w:val="005730E8"/>
    <w:rsid w:val="005B3865"/>
    <w:rsid w:val="005D0EBF"/>
    <w:rsid w:val="005E6CC8"/>
    <w:rsid w:val="00636A28"/>
    <w:rsid w:val="006377E0"/>
    <w:rsid w:val="006D0FFF"/>
    <w:rsid w:val="007049F2"/>
    <w:rsid w:val="0073513C"/>
    <w:rsid w:val="00785CDA"/>
    <w:rsid w:val="007C0E65"/>
    <w:rsid w:val="007E1BF0"/>
    <w:rsid w:val="00814ABD"/>
    <w:rsid w:val="0087251E"/>
    <w:rsid w:val="008732F2"/>
    <w:rsid w:val="008B3CFB"/>
    <w:rsid w:val="008D497C"/>
    <w:rsid w:val="008F3FE1"/>
    <w:rsid w:val="00945750"/>
    <w:rsid w:val="009839A5"/>
    <w:rsid w:val="009946E2"/>
    <w:rsid w:val="009964DB"/>
    <w:rsid w:val="009B262F"/>
    <w:rsid w:val="009B7168"/>
    <w:rsid w:val="00A227B6"/>
    <w:rsid w:val="00AD11F3"/>
    <w:rsid w:val="00B1522D"/>
    <w:rsid w:val="00D03D43"/>
    <w:rsid w:val="00DF0EC6"/>
    <w:rsid w:val="00E071B1"/>
    <w:rsid w:val="00E85C39"/>
    <w:rsid w:val="00EA1461"/>
    <w:rsid w:val="00EC53BE"/>
    <w:rsid w:val="00F12E4F"/>
    <w:rsid w:val="00F146E1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E984"/>
  <w15:chartTrackingRefBased/>
  <w15:docId w15:val="{23AF8E60-5137-494E-8420-FCC7CFB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arscamping@gmail.com" TargetMode="External"/><Relationship Id="rId5" Type="http://schemas.openxmlformats.org/officeDocument/2006/relationships/hyperlink" Target="http://www.cedarscampgrou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Maynard</cp:lastModifiedBy>
  <cp:revision>31</cp:revision>
  <cp:lastPrinted>2021-02-04T16:52:00Z</cp:lastPrinted>
  <dcterms:created xsi:type="dcterms:W3CDTF">2020-11-29T20:38:00Z</dcterms:created>
  <dcterms:modified xsi:type="dcterms:W3CDTF">2023-01-26T16:48:00Z</dcterms:modified>
</cp:coreProperties>
</file>